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EE30C7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EE30C7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E10004" w:rsidRDefault="00E10004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E10004" w:rsidRDefault="00E10004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E10004" w:rsidRDefault="00E10004" w:rsidP="00E10004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Temat:</w:t>
            </w:r>
          </w:p>
          <w:p w:rsidR="00EE30C7" w:rsidRDefault="00131CBC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  <w:r w:rsidRPr="00131CBC">
              <w:rPr>
                <w:rFonts w:ascii="Calibri" w:hAnsi="Calibri" w:cs="Arial"/>
                <w:sz w:val="44"/>
                <w:szCs w:val="44"/>
              </w:rPr>
              <w:t>14_</w:t>
            </w:r>
            <w:r w:rsidR="00EE30C7" w:rsidRPr="00131CBC">
              <w:rPr>
                <w:rFonts w:ascii="Calibri" w:hAnsi="Calibri" w:cs="Arial"/>
                <w:sz w:val="44"/>
                <w:szCs w:val="44"/>
              </w:rPr>
              <w:t>Sztankiety boczne tylnej wnęki</w:t>
            </w:r>
          </w:p>
          <w:p w:rsidR="00E10004" w:rsidRDefault="00E10004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E10004" w:rsidRDefault="00E10004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E10004" w:rsidRPr="00131CBC" w:rsidRDefault="00E10004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p w:rsidR="00AB2A6B" w:rsidRDefault="005742B6" w:rsidP="008336D2">
      <w:pPr>
        <w:rPr>
          <w:rFonts w:asciiTheme="minorHAnsi" w:hAnsiTheme="minorHAnsi"/>
        </w:rPr>
      </w:pPr>
      <w:bookmarkStart w:id="0" w:name="_GoBack"/>
      <w:bookmarkEnd w:id="0"/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F91F07" w:rsidP="00865487">
      <w:pPr>
        <w:pStyle w:val="Nagwek1"/>
        <w:numPr>
          <w:ilvl w:val="0"/>
          <w:numId w:val="2"/>
        </w:numPr>
      </w:pPr>
      <w:proofErr w:type="spellStart"/>
      <w:r>
        <w:lastRenderedPageBreak/>
        <w:t>Sztankiet</w:t>
      </w:r>
      <w:r w:rsidR="002F301D">
        <w:t>y</w:t>
      </w:r>
      <w:proofErr w:type="spellEnd"/>
      <w:r w:rsidR="002F301D">
        <w:t xml:space="preserve"> </w:t>
      </w:r>
      <w:r w:rsidR="00A92E74">
        <w:t xml:space="preserve">boczne </w:t>
      </w:r>
      <w:r w:rsidR="002F301D">
        <w:t>tylnej wnęki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 </w:t>
      </w:r>
      <w:r w:rsidRPr="00865487">
        <w:rPr>
          <w:rFonts w:asciiTheme="minorHAnsi" w:hAnsiTheme="minorHAnsi"/>
          <w:bCs/>
        </w:rPr>
        <w:t>dotyczy</w:t>
      </w:r>
      <w:r w:rsidR="002F301D">
        <w:rPr>
          <w:rFonts w:asciiTheme="minorHAnsi" w:hAnsiTheme="minorHAnsi"/>
          <w:bCs/>
        </w:rPr>
        <w:t xml:space="preserve"> </w:t>
      </w:r>
      <w:proofErr w:type="spellStart"/>
      <w:r w:rsidR="002F301D">
        <w:rPr>
          <w:rFonts w:asciiTheme="minorHAnsi" w:hAnsiTheme="minorHAnsi"/>
          <w:bCs/>
        </w:rPr>
        <w:t>sztankietów</w:t>
      </w:r>
      <w:proofErr w:type="spellEnd"/>
      <w:r w:rsidR="00A92E74">
        <w:rPr>
          <w:rFonts w:asciiTheme="minorHAnsi" w:hAnsiTheme="minorHAnsi"/>
          <w:bCs/>
        </w:rPr>
        <w:t xml:space="preserve"> bocznych</w:t>
      </w:r>
      <w:r w:rsidR="002F301D">
        <w:rPr>
          <w:rFonts w:asciiTheme="minorHAnsi" w:hAnsiTheme="minorHAnsi"/>
          <w:bCs/>
        </w:rPr>
        <w:t xml:space="preserve"> tylnej wnęki o numerach </w:t>
      </w:r>
      <w:r w:rsidR="00A92E74">
        <w:rPr>
          <w:rFonts w:asciiTheme="minorHAnsi" w:hAnsiTheme="minorHAnsi"/>
          <w:bCs/>
        </w:rPr>
        <w:t>P5, L5.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7C0206" w:rsidRDefault="00865487" w:rsidP="00AB2A6B">
      <w:pPr>
        <w:jc w:val="both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7C0206">
        <w:rPr>
          <w:rFonts w:asciiTheme="minorHAnsi" w:hAnsiTheme="minorHAnsi"/>
          <w:i/>
        </w:rPr>
        <w:t>„</w:t>
      </w:r>
      <w:r w:rsidR="007C0206" w:rsidRPr="007C0206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7C0206">
        <w:rPr>
          <w:rFonts w:asciiTheme="minorHAnsi" w:hAnsiTheme="minorHAnsi"/>
          <w:i/>
        </w:rPr>
        <w:t>”</w:t>
      </w: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EE30C7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EE30C7" w:rsidRPr="00AC2B33" w:rsidRDefault="00EE30C7" w:rsidP="00EE30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EE30C7" w:rsidRPr="001873DF" w:rsidRDefault="00EE30C7" w:rsidP="00EE30C7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0F7EE447" wp14:editId="12082846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30C7" w:rsidRDefault="00EE30C7" w:rsidP="00EE30C7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5DFDCCE9" wp14:editId="6CAAEB6C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Default="00EE30C7" w:rsidP="00EE30C7">
      <w:pPr>
        <w:rPr>
          <w:rFonts w:asciiTheme="minorHAnsi" w:hAnsiTheme="minorHAnsi"/>
          <w:i/>
        </w:rPr>
      </w:pPr>
    </w:p>
    <w:p w:rsidR="00EE30C7" w:rsidRPr="00B07E07" w:rsidRDefault="00EE30C7" w:rsidP="00EE30C7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EE30C7" w:rsidRP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Pr="00E33966" w:rsidRDefault="00EE30C7" w:rsidP="00EE30C7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2336" behindDoc="0" locked="0" layoutInCell="1" allowOverlap="1" wp14:anchorId="6DF6AA7C" wp14:editId="2AF74C3D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P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rPr>
          <w:rFonts w:asciiTheme="minorHAnsi" w:hAnsiTheme="minorHAnsi"/>
          <w:i/>
        </w:rPr>
      </w:pPr>
    </w:p>
    <w:p w:rsidR="007C0206" w:rsidRDefault="007C0206" w:rsidP="00A92E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A92E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A92E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A92E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Default="00EE30C7" w:rsidP="00A92E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Pr="00A92E74" w:rsidRDefault="00EE30C7" w:rsidP="00A92E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883B1B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</w:t>
      </w:r>
      <w:r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Pr="001A378A" w:rsidRDefault="00EE30C7" w:rsidP="00EE30C7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>
        <w:rPr>
          <w:rFonts w:asciiTheme="minorHAnsi" w:hAnsiTheme="minorHAnsi"/>
          <w:sz w:val="22"/>
          <w:szCs w:val="22"/>
        </w:rPr>
        <w:t xml:space="preserve"> – ułatwiona identyfikacja, który łącznik został użyty)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E30C7" w:rsidRPr="00865487" w:rsidRDefault="00EE30C7" w:rsidP="00EE30C7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1FBF23F1" wp14:editId="02D29704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0C7" w:rsidRDefault="00EE30C7" w:rsidP="00EE30C7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EE30C7" w:rsidRPr="00EE30C7" w:rsidRDefault="00EE30C7" w:rsidP="00EE30C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EE30C7" w:rsidRDefault="00EE30C7" w:rsidP="00EE30C7">
      <w:pPr>
        <w:jc w:val="both"/>
        <w:rPr>
          <w:rFonts w:asciiTheme="minorHAnsi" w:hAnsiTheme="minorHAnsi"/>
          <w:i/>
        </w:rPr>
      </w:pPr>
    </w:p>
    <w:p w:rsidR="00EE30C7" w:rsidRPr="008448C9" w:rsidRDefault="00EE30C7" w:rsidP="00EE30C7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EE30C7" w:rsidRDefault="00EE30C7" w:rsidP="00EE30C7">
      <w:pPr>
        <w:jc w:val="both"/>
        <w:rPr>
          <w:rFonts w:asciiTheme="minorHAnsi" w:hAnsiTheme="minorHAnsi"/>
        </w:rPr>
      </w:pPr>
    </w:p>
    <w:p w:rsidR="00EE30C7" w:rsidRDefault="00EE30C7" w:rsidP="00EE30C7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3692EF66" wp14:editId="3DF6F7FE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0C7" w:rsidRDefault="00EE30C7" w:rsidP="00EE30C7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EE30C7" w:rsidRPr="00EE30C7" w:rsidRDefault="00EE30C7" w:rsidP="00EE30C7">
      <w:pPr>
        <w:jc w:val="both"/>
        <w:rPr>
          <w:rFonts w:asciiTheme="minorHAnsi" w:hAnsiTheme="minorHAnsi"/>
          <w:i/>
        </w:rPr>
      </w:pPr>
    </w:p>
    <w:p w:rsidR="00865487" w:rsidRDefault="00865487" w:rsidP="00A92E74">
      <w:pPr>
        <w:tabs>
          <w:tab w:val="left" w:pos="3735"/>
        </w:tabs>
        <w:rPr>
          <w:rFonts w:asciiTheme="minorHAnsi" w:hAnsiTheme="minorHAnsi"/>
        </w:rPr>
      </w:pPr>
    </w:p>
    <w:sectPr w:rsidR="00865487" w:rsidSect="00131CBC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994" w:rsidRDefault="00A03994" w:rsidP="00BC0743">
      <w:r>
        <w:separator/>
      </w:r>
    </w:p>
  </w:endnote>
  <w:endnote w:type="continuationSeparator" w:id="0">
    <w:p w:rsidR="00A03994" w:rsidRDefault="00A03994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817340323"/>
      <w:docPartObj>
        <w:docPartGallery w:val="Page Numbers (Bottom of Page)"/>
        <w:docPartUnique/>
      </w:docPartObj>
    </w:sdtPr>
    <w:sdtEndPr/>
    <w:sdtContent>
      <w:p w:rsidR="00131CBC" w:rsidRDefault="00131CB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E10004" w:rsidRPr="00E10004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131CBC" w:rsidRDefault="00131C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994" w:rsidRDefault="00A03994" w:rsidP="00BC0743">
      <w:r>
        <w:separator/>
      </w:r>
    </w:p>
  </w:footnote>
  <w:footnote w:type="continuationSeparator" w:id="0">
    <w:p w:rsidR="00A03994" w:rsidRDefault="00A03994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E08AC"/>
    <w:rsid w:val="000F6196"/>
    <w:rsid w:val="000F63F6"/>
    <w:rsid w:val="00131CBC"/>
    <w:rsid w:val="00132727"/>
    <w:rsid w:val="001745ED"/>
    <w:rsid w:val="0019239E"/>
    <w:rsid w:val="00193F5C"/>
    <w:rsid w:val="001D7852"/>
    <w:rsid w:val="00217713"/>
    <w:rsid w:val="00233125"/>
    <w:rsid w:val="0027390C"/>
    <w:rsid w:val="0027730C"/>
    <w:rsid w:val="002805AC"/>
    <w:rsid w:val="002A5776"/>
    <w:rsid w:val="002A7519"/>
    <w:rsid w:val="002F1AFE"/>
    <w:rsid w:val="002F301D"/>
    <w:rsid w:val="003317EC"/>
    <w:rsid w:val="003726AB"/>
    <w:rsid w:val="003841E4"/>
    <w:rsid w:val="003D5144"/>
    <w:rsid w:val="004B7328"/>
    <w:rsid w:val="004C56F4"/>
    <w:rsid w:val="004D7D4F"/>
    <w:rsid w:val="004F1384"/>
    <w:rsid w:val="005251F0"/>
    <w:rsid w:val="00557166"/>
    <w:rsid w:val="005742B6"/>
    <w:rsid w:val="00593801"/>
    <w:rsid w:val="00596276"/>
    <w:rsid w:val="005A647B"/>
    <w:rsid w:val="005B2AB2"/>
    <w:rsid w:val="005C6130"/>
    <w:rsid w:val="005D2185"/>
    <w:rsid w:val="0062384E"/>
    <w:rsid w:val="006274E4"/>
    <w:rsid w:val="00677DDA"/>
    <w:rsid w:val="006A4B50"/>
    <w:rsid w:val="006B120E"/>
    <w:rsid w:val="006B5D22"/>
    <w:rsid w:val="006D627C"/>
    <w:rsid w:val="006E3AE2"/>
    <w:rsid w:val="00710C66"/>
    <w:rsid w:val="00720567"/>
    <w:rsid w:val="007A76A4"/>
    <w:rsid w:val="007C0206"/>
    <w:rsid w:val="007D203E"/>
    <w:rsid w:val="008336D2"/>
    <w:rsid w:val="00865487"/>
    <w:rsid w:val="00883B1B"/>
    <w:rsid w:val="008C4B7B"/>
    <w:rsid w:val="008D5F0E"/>
    <w:rsid w:val="00902792"/>
    <w:rsid w:val="00954C02"/>
    <w:rsid w:val="0099640A"/>
    <w:rsid w:val="009B0F57"/>
    <w:rsid w:val="00A03994"/>
    <w:rsid w:val="00A05402"/>
    <w:rsid w:val="00A145ED"/>
    <w:rsid w:val="00A67D6A"/>
    <w:rsid w:val="00A92E74"/>
    <w:rsid w:val="00AB2A6B"/>
    <w:rsid w:val="00AB40CF"/>
    <w:rsid w:val="00AF7E42"/>
    <w:rsid w:val="00B1060C"/>
    <w:rsid w:val="00B12016"/>
    <w:rsid w:val="00B25803"/>
    <w:rsid w:val="00B26B66"/>
    <w:rsid w:val="00B86ACB"/>
    <w:rsid w:val="00B90A1E"/>
    <w:rsid w:val="00BC0743"/>
    <w:rsid w:val="00BE2214"/>
    <w:rsid w:val="00C00289"/>
    <w:rsid w:val="00C0363E"/>
    <w:rsid w:val="00C13F99"/>
    <w:rsid w:val="00CB777F"/>
    <w:rsid w:val="00CD5D3E"/>
    <w:rsid w:val="00D46C20"/>
    <w:rsid w:val="00D66EB9"/>
    <w:rsid w:val="00D822E7"/>
    <w:rsid w:val="00DA6526"/>
    <w:rsid w:val="00DB3BFD"/>
    <w:rsid w:val="00DC3D83"/>
    <w:rsid w:val="00E10004"/>
    <w:rsid w:val="00E5695F"/>
    <w:rsid w:val="00E64444"/>
    <w:rsid w:val="00E77048"/>
    <w:rsid w:val="00EE30C7"/>
    <w:rsid w:val="00F1169C"/>
    <w:rsid w:val="00F47453"/>
    <w:rsid w:val="00F90CF5"/>
    <w:rsid w:val="00F9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31C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31CBC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31C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31CBC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25C8D-0CE3-4DD3-9F54-EF7D0B53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4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34</cp:revision>
  <dcterms:created xsi:type="dcterms:W3CDTF">2014-04-10T08:08:00Z</dcterms:created>
  <dcterms:modified xsi:type="dcterms:W3CDTF">2014-06-04T09:29:00Z</dcterms:modified>
</cp:coreProperties>
</file>